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DFE5" w14:textId="7E2D64D4" w:rsidR="00556E45" w:rsidRPr="003677B8" w:rsidRDefault="0094795B" w:rsidP="003677B8">
      <w:pPr>
        <w:jc w:val="center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</w:rPr>
        <w:t>Powerhouse</w:t>
      </w:r>
      <w:r w:rsidR="00556E45">
        <w:rPr>
          <w:rFonts w:ascii="Libre Baskerville" w:eastAsia="Libre Baskerville" w:hAnsi="Libre Baskerville" w:cs="Libre Baskerville"/>
          <w:b/>
        </w:rPr>
        <w:t xml:space="preserve"> Performances.</w:t>
      </w:r>
      <w:r w:rsidR="00556E45" w:rsidRPr="00F76436">
        <w:rPr>
          <w:rFonts w:ascii="Libre Baskerville" w:eastAsia="Libre Baskerville" w:hAnsi="Libre Baskerville" w:cs="Libre Baskerville"/>
          <w:sz w:val="20"/>
          <w:szCs w:val="20"/>
        </w:rPr>
        <w:t xml:space="preserve">  </w:t>
      </w:r>
    </w:p>
    <w:tbl>
      <w:tblPr>
        <w:tblW w:w="108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4"/>
        <w:gridCol w:w="4410"/>
        <w:gridCol w:w="1080"/>
        <w:gridCol w:w="4053"/>
      </w:tblGrid>
      <w:tr w:rsidR="00556E45" w14:paraId="5DD97BB5" w14:textId="77777777" w:rsidTr="003217C3">
        <w:trPr>
          <w:trHeight w:val="243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1A07" w14:textId="77777777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3D1C" w14:textId="77777777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Event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2859" w14:textId="77777777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Call Time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BB9F" w14:textId="77777777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Attire</w:t>
            </w:r>
          </w:p>
        </w:tc>
      </w:tr>
      <w:tr w:rsidR="00556E45" w14:paraId="54212C74" w14:textId="77777777" w:rsidTr="003217C3">
        <w:trPr>
          <w:trHeight w:val="243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F9C7" w14:textId="2AD953FC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Aug. </w:t>
            </w:r>
            <w:r w:rsidR="00301872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1</w:t>
            </w:r>
            <w:r w:rsidR="003677B8">
              <w:rPr>
                <w:rFonts w:ascii="Times New Roman" w:eastAsia="Libre Baskerville" w:hAnsi="Times New Roman" w:cs="Times New Roman"/>
                <w:sz w:val="16"/>
                <w:szCs w:val="16"/>
              </w:rPr>
              <w:t>5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01BE" w14:textId="6EBE72BE" w:rsidR="00556E45" w:rsidRPr="00E91DFA" w:rsidRDefault="00301872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Laney </w:t>
            </w:r>
            <w:r w:rsidR="00DE2525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@ </w:t>
            </w:r>
            <w:r w:rsidR="00DE2525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Westside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7D35" w14:textId="77777777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5:00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5A61" w14:textId="5A4012DC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Band Shirt, Royal Blue Shorts</w:t>
            </w:r>
            <w:r w:rsidR="003217C3">
              <w:rPr>
                <w:rFonts w:ascii="Times New Roman" w:eastAsia="Libre Baskerville" w:hAnsi="Times New Roman" w:cs="Times New Roman"/>
                <w:sz w:val="16"/>
                <w:szCs w:val="16"/>
              </w:rPr>
              <w:t>, Black Shoes, Black Socks</w:t>
            </w:r>
          </w:p>
        </w:tc>
      </w:tr>
      <w:tr w:rsidR="00301872" w14:paraId="194605F1" w14:textId="77777777" w:rsidTr="003217C3">
        <w:trPr>
          <w:trHeight w:val="243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94AB" w14:textId="001B2528" w:rsidR="00301872" w:rsidRPr="00E91DFA" w:rsidRDefault="00301872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Aug. 2</w:t>
            </w:r>
            <w:r w:rsidR="003677B8">
              <w:rPr>
                <w:rFonts w:ascii="Times New Roman" w:eastAsia="Libre Baskerville" w:hAnsi="Times New Roman" w:cs="Times New Roman"/>
                <w:sz w:val="16"/>
                <w:szCs w:val="16"/>
              </w:rPr>
              <w:t>2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23BD" w14:textId="418C0CAF" w:rsidR="00301872" w:rsidRPr="00E91DFA" w:rsidRDefault="00DE252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Westside</w:t>
            </w: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@ </w:t>
            </w:r>
            <w:r w:rsidR="00301872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Glenn Hills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C54E" w14:textId="4C45263D" w:rsidR="00301872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5:00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0B4B" w14:textId="612D8556" w:rsidR="00301872" w:rsidRPr="00E91DFA" w:rsidRDefault="004D520C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Band Shirt, Royal Blue Shorts</w:t>
            </w:r>
            <w:r w:rsidR="003217C3">
              <w:rPr>
                <w:rFonts w:ascii="Times New Roman" w:eastAsia="Libre Baskerville" w:hAnsi="Times New Roman" w:cs="Times New Roman"/>
                <w:sz w:val="16"/>
                <w:szCs w:val="16"/>
              </w:rPr>
              <w:t>, Black Shoes, Black Socks</w:t>
            </w:r>
          </w:p>
        </w:tc>
      </w:tr>
      <w:tr w:rsidR="00556E45" w14:paraId="36518AB3" w14:textId="77777777" w:rsidTr="003217C3">
        <w:trPr>
          <w:trHeight w:val="254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49AA" w14:textId="71F9CB22" w:rsidR="00556E45" w:rsidRPr="00E91DFA" w:rsidRDefault="00301872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Aug. </w:t>
            </w:r>
            <w:r w:rsidR="003677B8">
              <w:rPr>
                <w:rFonts w:ascii="Times New Roman" w:eastAsia="Libre Baskerville" w:hAnsi="Times New Roman" w:cs="Times New Roman"/>
                <w:sz w:val="16"/>
                <w:szCs w:val="16"/>
              </w:rPr>
              <w:t>29</w:t>
            </w:r>
            <w:r w:rsidR="00556E45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E83F" w14:textId="77777777" w:rsidR="00DE2525" w:rsidRDefault="00301872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OPEN NO GAME</w:t>
            </w:r>
            <w:r w:rsidR="00556E45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</w:t>
            </w:r>
          </w:p>
          <w:p w14:paraId="541DCB55" w14:textId="6DD4D52E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Band Bonding Activity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6E26" w14:textId="09BCEE85" w:rsidR="00556E45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TBA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5B5B" w14:textId="467CFF45" w:rsidR="00556E45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TBA</w:t>
            </w:r>
          </w:p>
        </w:tc>
      </w:tr>
      <w:tr w:rsidR="00556E45" w14:paraId="6DCD9C52" w14:textId="77777777" w:rsidTr="003217C3">
        <w:trPr>
          <w:trHeight w:val="243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CA4B" w14:textId="7D1ED616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Sept. </w:t>
            </w:r>
            <w:r w:rsidR="003677B8">
              <w:rPr>
                <w:rFonts w:ascii="Times New Roman" w:eastAsia="Libre Baskerville" w:hAnsi="Times New Roman" w:cs="Times New Roman"/>
                <w:sz w:val="16"/>
                <w:szCs w:val="16"/>
              </w:rPr>
              <w:t>5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9436" w14:textId="61B58A01" w:rsidR="00556E45" w:rsidRPr="00E91DFA" w:rsidRDefault="00DE252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ARC @ </w:t>
            </w:r>
            <w:r w:rsidR="004D520C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Westside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A3EB" w14:textId="01727FE9" w:rsidR="00556E45" w:rsidRPr="00E91DFA" w:rsidRDefault="006918CA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6</w:t>
            </w:r>
            <w:r w:rsidR="003217C3">
              <w:rPr>
                <w:rFonts w:ascii="Times New Roman" w:eastAsia="Libre Baskerville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67970" w14:textId="5A302A87" w:rsidR="00556E45" w:rsidRPr="00E91DFA" w:rsidRDefault="006918CA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</w:p>
        </w:tc>
      </w:tr>
      <w:tr w:rsidR="00556E45" w14:paraId="64E3BB67" w14:textId="77777777" w:rsidTr="003217C3">
        <w:trPr>
          <w:trHeight w:val="243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DF71" w14:textId="050922AC" w:rsidR="00556E45" w:rsidRPr="00E91DFA" w:rsidRDefault="00556E45" w:rsidP="007C62E6">
            <w:pPr>
              <w:widowControl w:val="0"/>
              <w:spacing w:line="240" w:lineRule="auto"/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Sept. 1</w:t>
            </w:r>
            <w:r w:rsidR="003677B8">
              <w:rPr>
                <w:rFonts w:ascii="Times New Roman" w:eastAsia="Libre Baskerville" w:hAnsi="Times New Roman" w:cs="Times New Roman"/>
                <w:sz w:val="16"/>
                <w:szCs w:val="16"/>
              </w:rPr>
              <w:t>2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30EB" w14:textId="77777777" w:rsidR="00556E45" w:rsidRDefault="00DE252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Hephzibah @</w:t>
            </w: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</w:t>
            </w:r>
            <w:r w:rsidR="00556E45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Westside</w:t>
            </w:r>
          </w:p>
          <w:p w14:paraId="1772AA06" w14:textId="69A7533B" w:rsidR="00AA1F74" w:rsidRPr="00E91DFA" w:rsidRDefault="00AA1F74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Middle School Game Night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75F5" w14:textId="4F916B0C" w:rsidR="00556E45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6</w:t>
            </w:r>
            <w:r w:rsidR="004D520C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0</w:t>
            </w:r>
            <w:r w:rsidR="004D520C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004F" w14:textId="36B69BFF" w:rsidR="00556E45" w:rsidRPr="00E91DFA" w:rsidRDefault="006918CA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</w:p>
        </w:tc>
      </w:tr>
      <w:tr w:rsidR="00556E45" w14:paraId="0383A233" w14:textId="77777777" w:rsidTr="003217C3">
        <w:trPr>
          <w:trHeight w:val="124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3D0E" w14:textId="7301CEBC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Sept. </w:t>
            </w:r>
            <w:r w:rsidR="003677B8">
              <w:rPr>
                <w:rFonts w:ascii="Times New Roman" w:eastAsia="Libre Baskerville" w:hAnsi="Times New Roman" w:cs="Times New Roman"/>
                <w:sz w:val="16"/>
                <w:szCs w:val="16"/>
              </w:rPr>
              <w:t>19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0560" w14:textId="20D6D110" w:rsidR="00556E45" w:rsidRPr="00E91DFA" w:rsidRDefault="00DE252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Westside @ </w:t>
            </w:r>
            <w:r w:rsidR="004D520C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Aquinas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EBB3" w14:textId="57C42799" w:rsidR="00556E45" w:rsidRPr="00E91DFA" w:rsidRDefault="004D520C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5:00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F1DE" w14:textId="41801717" w:rsidR="00556E45" w:rsidRPr="00E91DFA" w:rsidRDefault="004D520C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</w:p>
        </w:tc>
      </w:tr>
      <w:tr w:rsidR="00556E45" w14:paraId="78E58537" w14:textId="77777777" w:rsidTr="003217C3">
        <w:trPr>
          <w:trHeight w:val="243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3C1E" w14:textId="65B6C15B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Sept. 2</w:t>
            </w:r>
            <w:r w:rsidR="003677B8">
              <w:rPr>
                <w:rFonts w:ascii="Times New Roman" w:eastAsia="Libre Baskerville" w:hAnsi="Times New Roman" w:cs="Times New Roman"/>
                <w:sz w:val="16"/>
                <w:szCs w:val="16"/>
              </w:rPr>
              <w:t>6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D64D" w14:textId="77777777" w:rsidR="00556E45" w:rsidRDefault="004D520C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OPEN NO GAME</w:t>
            </w:r>
          </w:p>
          <w:p w14:paraId="46F93093" w14:textId="61C45F84" w:rsidR="003217C3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Band Bonding Activity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63F9" w14:textId="55657901" w:rsidR="00556E45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TBA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28DE" w14:textId="194082C3" w:rsidR="00556E45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TBA</w:t>
            </w:r>
          </w:p>
        </w:tc>
      </w:tr>
      <w:tr w:rsidR="00556E45" w14:paraId="2126EAF5" w14:textId="77777777" w:rsidTr="003217C3">
        <w:trPr>
          <w:trHeight w:val="254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247C" w14:textId="2D475AAA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Oct. </w:t>
            </w:r>
            <w:r w:rsidR="003677B8">
              <w:rPr>
                <w:rFonts w:ascii="Times New Roman" w:eastAsia="Libre Baskerville" w:hAnsi="Times New Roman" w:cs="Times New Roman"/>
                <w:sz w:val="16"/>
                <w:szCs w:val="16"/>
              </w:rPr>
              <w:t>3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6FD5" w14:textId="77777777" w:rsidR="00556E45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Westside @</w:t>
            </w: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</w:t>
            </w:r>
            <w:r w:rsidR="004D520C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Howard </w:t>
            </w:r>
          </w:p>
          <w:p w14:paraId="368A6E82" w14:textId="44DCBC15" w:rsidR="003217C3" w:rsidRPr="003217C3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Libre Baskerville" w:hAnsi="Times New Roman" w:cs="Times New Roman"/>
                <w:b/>
                <w:i/>
                <w:sz w:val="16"/>
                <w:szCs w:val="16"/>
                <w:u w:val="single"/>
              </w:rPr>
              <w:t>We will NOT attend this game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334F" w14:textId="5953B017" w:rsidR="00556E45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65D8" w14:textId="5658D74E" w:rsidR="00556E45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N/A</w:t>
            </w:r>
          </w:p>
        </w:tc>
      </w:tr>
      <w:tr w:rsidR="00556E45" w14:paraId="6B7A20F9" w14:textId="77777777" w:rsidTr="003217C3">
        <w:trPr>
          <w:trHeight w:val="243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8A86" w14:textId="05AC14DB" w:rsidR="00556E45" w:rsidRPr="00E91DFA" w:rsidRDefault="00A75A7D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</w:t>
            </w:r>
            <w:r w:rsidR="00556E45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Oct. 1</w:t>
            </w:r>
            <w:r w:rsidR="003677B8">
              <w:rPr>
                <w:rFonts w:ascii="Times New Roman" w:eastAsia="Libre Baskerville" w:hAnsi="Times New Roman" w:cs="Times New Roman"/>
                <w:sz w:val="16"/>
                <w:szCs w:val="16"/>
              </w:rPr>
              <w:t>0</w:t>
            </w:r>
            <w:r w:rsidR="00556E45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287F" w14:textId="059FE437" w:rsidR="00556E45" w:rsidRPr="00E91DFA" w:rsidRDefault="003217C3" w:rsidP="003217C3">
            <w:pPr>
              <w:tabs>
                <w:tab w:val="center" w:pos="2128"/>
                <w:tab w:val="right" w:pos="4257"/>
              </w:tabs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Cross Creek @</w:t>
            </w: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</w:t>
            </w:r>
            <w:r w:rsidR="004D520C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Westside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66AE" w14:textId="45C0EC80" w:rsidR="00556E45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6:00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F32F" w14:textId="742B7755" w:rsidR="00556E45" w:rsidRPr="00E91DFA" w:rsidRDefault="006918CA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</w:p>
        </w:tc>
      </w:tr>
      <w:tr w:rsidR="00556E45" w14:paraId="671888C9" w14:textId="77777777" w:rsidTr="003217C3">
        <w:trPr>
          <w:trHeight w:val="254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BDB8D" w14:textId="29713635" w:rsidR="00556E45" w:rsidRPr="00E91DFA" w:rsidRDefault="00556E45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Oct. </w:t>
            </w:r>
            <w:r w:rsidR="00301872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1</w:t>
            </w:r>
            <w:r w:rsidR="003677B8">
              <w:rPr>
                <w:rFonts w:ascii="Times New Roman" w:eastAsia="Libre Baskerville" w:hAnsi="Times New Roman" w:cs="Times New Roman"/>
                <w:sz w:val="16"/>
                <w:szCs w:val="16"/>
              </w:rPr>
              <w:t>7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69E5" w14:textId="77777777" w:rsidR="000B11C2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Westside @</w:t>
            </w: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</w:t>
            </w:r>
            <w:r w:rsidR="004D520C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Harlem </w:t>
            </w:r>
          </w:p>
          <w:p w14:paraId="7E925ED3" w14:textId="507E6576" w:rsidR="00556E45" w:rsidRPr="00E91DFA" w:rsidRDefault="000B11C2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Prime example of Ms. Colón has to go to games on her birthday too!!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C41B" w14:textId="1EC2B229" w:rsidR="00556E45" w:rsidRPr="00E91DFA" w:rsidRDefault="003217C3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4</w:t>
            </w:r>
            <w:r w:rsidR="004D520C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189A" w14:textId="79349694" w:rsidR="00556E45" w:rsidRPr="00E91DFA" w:rsidRDefault="004D520C" w:rsidP="007C62E6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</w:p>
        </w:tc>
      </w:tr>
      <w:tr w:rsidR="00DE2525" w14:paraId="47DD77FA" w14:textId="77777777" w:rsidTr="003217C3">
        <w:trPr>
          <w:trHeight w:val="243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C38D" w14:textId="7E1B0CD9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Date TBA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E408" w14:textId="77777777" w:rsidR="00DE2525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Ft. Valley </w:t>
            </w: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vs Savannah St. @ Laney HS</w:t>
            </w:r>
          </w:p>
          <w:p w14:paraId="680FDEA6" w14:textId="2E934C38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(Josh vs. </w:t>
            </w:r>
            <w:proofErr w:type="spellStart"/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Traymon</w:t>
            </w:r>
            <w:proofErr w:type="spellEnd"/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, John, </w:t>
            </w:r>
            <w:proofErr w:type="spellStart"/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Jakiel</w:t>
            </w:r>
            <w:proofErr w:type="spellEnd"/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&amp; Omari)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6BC2" w14:textId="2851ABEB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TBA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C912" w14:textId="603D0E0B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Track Suit</w:t>
            </w:r>
          </w:p>
        </w:tc>
      </w:tr>
      <w:tr w:rsidR="00DE2525" w14:paraId="2DF3E74C" w14:textId="77777777" w:rsidTr="003217C3">
        <w:trPr>
          <w:trHeight w:val="243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73BE" w14:textId="6E458920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Oct. 2</w:t>
            </w: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4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0900" w14:textId="1E6F22E1" w:rsidR="00DE2525" w:rsidRPr="003217C3" w:rsidRDefault="003217C3" w:rsidP="00DE2525">
            <w:pPr>
              <w:jc w:val="center"/>
              <w:rPr>
                <w:rFonts w:ascii="Times New Roman" w:eastAsia="Libre Baskerville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Baldwin @ </w:t>
            </w:r>
            <w:r w:rsidR="00DE2525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Westside </w:t>
            </w:r>
            <w:r>
              <w:rPr>
                <w:rFonts w:ascii="Times New Roman" w:eastAsia="Libre Baskerville" w:hAnsi="Times New Roman" w:cs="Times New Roman"/>
                <w:b/>
                <w:i/>
                <w:sz w:val="16"/>
                <w:szCs w:val="16"/>
                <w:u w:val="single"/>
              </w:rPr>
              <w:t>(Senior Night)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420F" w14:textId="466F4770" w:rsidR="00DE2525" w:rsidRPr="00E91DFA" w:rsidRDefault="00EF6AE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5</w:t>
            </w:r>
            <w:r w:rsidR="003217C3">
              <w:rPr>
                <w:rFonts w:ascii="Times New Roman" w:eastAsia="Libre Baskerville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F2FF" w14:textId="5DC00DC8" w:rsidR="00DE2525" w:rsidRPr="00E91DFA" w:rsidRDefault="003217C3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</w:p>
        </w:tc>
      </w:tr>
      <w:tr w:rsidR="00DE2525" w14:paraId="688EC416" w14:textId="77777777" w:rsidTr="003217C3">
        <w:trPr>
          <w:trHeight w:val="243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0D1B" w14:textId="250F552F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Oct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3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1 (Friday)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B2E26" w14:textId="77777777" w:rsidR="00DE2525" w:rsidRDefault="003217C3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Westside @ </w:t>
            </w:r>
            <w:r w:rsidR="00DE2525"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West Laurens</w:t>
            </w: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</w:t>
            </w:r>
          </w:p>
          <w:p w14:paraId="06EC64A8" w14:textId="1CB0B379" w:rsidR="003217C3" w:rsidRPr="00E91DFA" w:rsidRDefault="003217C3" w:rsidP="00DE2525">
            <w:pPr>
              <w:jc w:val="center"/>
              <w:rPr>
                <w:rFonts w:ascii="Times New Roman" w:eastAsia="Libre Baskerville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Libre Baskerville" w:hAnsi="Times New Roman" w:cs="Times New Roman"/>
                <w:b/>
                <w:i/>
                <w:sz w:val="16"/>
                <w:szCs w:val="16"/>
                <w:u w:val="single"/>
              </w:rPr>
              <w:t>We will NOT attend this game, we will have a MANDATORY practice for BOTB after school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3C14" w14:textId="6E3C5DDB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2:30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8F57" w14:textId="33EAE7CE" w:rsidR="00DE2525" w:rsidRPr="00E91DFA" w:rsidRDefault="003217C3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Practice Clothes</w:t>
            </w:r>
          </w:p>
        </w:tc>
      </w:tr>
      <w:tr w:rsidR="00DE2525" w14:paraId="78B22C76" w14:textId="77777777" w:rsidTr="003217C3">
        <w:trPr>
          <w:trHeight w:val="254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64C5" w14:textId="35C85056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 xml:space="preserve">Nov. </w:t>
            </w:r>
            <w:r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2</w:t>
            </w: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 xml:space="preserve"> (Sunday)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BF2C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Richmond County Battle of the Bands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BA26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TBA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225D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</w:p>
        </w:tc>
      </w:tr>
      <w:tr w:rsidR="00DE2525" w14:paraId="42C52E75" w14:textId="77777777" w:rsidTr="003217C3">
        <w:trPr>
          <w:trHeight w:val="486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B389" w14:textId="6CDDB289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 xml:space="preserve">Nov. </w:t>
            </w:r>
            <w:r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8</w:t>
            </w:r>
          </w:p>
          <w:p w14:paraId="26D47499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 xml:space="preserve"> (Saturday)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A939" w14:textId="71995B2D" w:rsidR="00DE2525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Savannah State Band Day (Savannah St. VS Benedict College)</w:t>
            </w:r>
          </w:p>
          <w:p w14:paraId="283C09DE" w14:textId="73822A7E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(Josh vs Gianna, Dontavious &amp; </w:t>
            </w:r>
            <w:proofErr w:type="spellStart"/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Jakalob</w:t>
            </w:r>
            <w:proofErr w:type="spellEnd"/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4717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TBA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1518" w14:textId="0071C024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  <w:r w:rsidR="003217C3">
              <w:rPr>
                <w:rFonts w:ascii="Times New Roman" w:eastAsia="Libre Baskerville" w:hAnsi="Times New Roman" w:cs="Times New Roman"/>
                <w:sz w:val="16"/>
                <w:szCs w:val="16"/>
              </w:rPr>
              <w:t xml:space="preserve"> &amp; Track Suit</w:t>
            </w:r>
          </w:p>
        </w:tc>
      </w:tr>
      <w:tr w:rsidR="00DE2525" w14:paraId="0CC8E8D8" w14:textId="77777777" w:rsidTr="003217C3">
        <w:trPr>
          <w:trHeight w:val="497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1858" w14:textId="0973D2FF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Dec. 7</w:t>
            </w:r>
          </w:p>
          <w:p w14:paraId="4976B9A4" w14:textId="2B52070F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(Saturday)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A1F7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Richmond Co. Christmas Parade</w:t>
            </w:r>
          </w:p>
          <w:p w14:paraId="619E7551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(Practice Tues. &amp; Thurs. week of parade 2:30-6)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968B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TBA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1E7A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</w:p>
        </w:tc>
      </w:tr>
      <w:tr w:rsidR="00DE2525" w14:paraId="05DA25EA" w14:textId="77777777" w:rsidTr="003217C3">
        <w:trPr>
          <w:trHeight w:val="486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54A1" w14:textId="085174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January</w:t>
            </w:r>
          </w:p>
          <w:p w14:paraId="1F5053C5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(</w:t>
            </w: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Saturday</w:t>
            </w: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77A4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Richmond Co.  MLK Parade</w:t>
            </w:r>
          </w:p>
          <w:p w14:paraId="11BCCEEF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(Practice Tues. &amp; Thurs. week of parade 2:30-6)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6013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TBA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63B0" w14:textId="10805EBF" w:rsidR="00DE2525" w:rsidRPr="00E91DFA" w:rsidRDefault="003217C3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</w:p>
        </w:tc>
      </w:tr>
      <w:tr w:rsidR="00DE2525" w14:paraId="3A65A549" w14:textId="77777777" w:rsidTr="003217C3">
        <w:trPr>
          <w:trHeight w:val="497"/>
          <w:jc w:val="center"/>
        </w:trPr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46B8" w14:textId="5822795A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b/>
                <w:sz w:val="16"/>
                <w:szCs w:val="16"/>
              </w:rPr>
              <w:t>March (Saturday)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C9F9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Richmond Co. St. Patrick’s Day Parade</w:t>
            </w:r>
          </w:p>
          <w:p w14:paraId="13573A17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(Practice Tues. &amp; Thurs. week of parade 2:30-6)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35A9" w14:textId="77777777" w:rsidR="00DE2525" w:rsidRPr="00E91DFA" w:rsidRDefault="00DE2525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 w:rsidRPr="00E91DFA">
              <w:rPr>
                <w:rFonts w:ascii="Times New Roman" w:eastAsia="Libre Baskerville" w:hAnsi="Times New Roman" w:cs="Times New Roman"/>
                <w:sz w:val="16"/>
                <w:szCs w:val="16"/>
              </w:rPr>
              <w:t>TBA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5BCD" w14:textId="50E8CA86" w:rsidR="00DE2525" w:rsidRPr="00E91DFA" w:rsidRDefault="003217C3" w:rsidP="00DE2525">
            <w:pPr>
              <w:jc w:val="center"/>
              <w:rPr>
                <w:rFonts w:ascii="Times New Roman" w:eastAsia="Libre Baskerville" w:hAnsi="Times New Roman" w:cs="Times New Roman"/>
                <w:sz w:val="16"/>
                <w:szCs w:val="16"/>
              </w:rPr>
            </w:pPr>
            <w:r>
              <w:rPr>
                <w:rFonts w:ascii="Times New Roman" w:eastAsia="Libre Baskerville" w:hAnsi="Times New Roman" w:cs="Times New Roman"/>
                <w:sz w:val="16"/>
                <w:szCs w:val="16"/>
              </w:rPr>
              <w:t>Uniform</w:t>
            </w:r>
          </w:p>
        </w:tc>
      </w:tr>
    </w:tbl>
    <w:p w14:paraId="76FC30E3" w14:textId="1074645A" w:rsidR="000105E2" w:rsidRPr="00556E45" w:rsidRDefault="000105E2" w:rsidP="0094795B">
      <w:pPr>
        <w:rPr>
          <w:rFonts w:ascii="Libre Baskerville" w:eastAsia="Libre Baskerville" w:hAnsi="Libre Baskerville" w:cs="Libre Baskerville"/>
          <w:sz w:val="20"/>
          <w:szCs w:val="20"/>
        </w:rPr>
      </w:pPr>
      <w:bookmarkStart w:id="0" w:name="_GoBack"/>
      <w:bookmarkEnd w:id="0"/>
    </w:p>
    <w:sectPr w:rsidR="000105E2" w:rsidRPr="00556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45"/>
    <w:rsid w:val="00000E07"/>
    <w:rsid w:val="000105E2"/>
    <w:rsid w:val="000A363E"/>
    <w:rsid w:val="000B11C2"/>
    <w:rsid w:val="00132587"/>
    <w:rsid w:val="00134B9F"/>
    <w:rsid w:val="00301872"/>
    <w:rsid w:val="003217C3"/>
    <w:rsid w:val="003677B8"/>
    <w:rsid w:val="004C21FD"/>
    <w:rsid w:val="004D520C"/>
    <w:rsid w:val="0055442E"/>
    <w:rsid w:val="00556E45"/>
    <w:rsid w:val="006918CA"/>
    <w:rsid w:val="007C62E6"/>
    <w:rsid w:val="00930DCB"/>
    <w:rsid w:val="0094795B"/>
    <w:rsid w:val="00966BD8"/>
    <w:rsid w:val="00975F7C"/>
    <w:rsid w:val="00A75A7D"/>
    <w:rsid w:val="00AA1F74"/>
    <w:rsid w:val="00BC4D58"/>
    <w:rsid w:val="00C96A06"/>
    <w:rsid w:val="00D43A95"/>
    <w:rsid w:val="00DE2525"/>
    <w:rsid w:val="00DF4A8D"/>
    <w:rsid w:val="00E91DFA"/>
    <w:rsid w:val="00EF6AE5"/>
    <w:rsid w:val="00F81A2A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751F"/>
  <w15:chartTrackingRefBased/>
  <w15:docId w15:val="{1748FDD9-A52C-42A7-8E8A-318118A1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E4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341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8295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972bd87162c3c3c4bd3bcb5bcb173ad6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41c46e5988842b71c4092ba34fcf701f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88D8D816-363F-44DD-BDF9-1134E5AA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ABABD-FFA8-4611-AFBC-2983DDF34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C1694-BBEC-45E5-8B58-59528BB45548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d4f74fa-b1a9-46bf-a8f7-439e21d7b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2</cp:revision>
  <cp:lastPrinted>2025-08-01T14:58:00Z</cp:lastPrinted>
  <dcterms:created xsi:type="dcterms:W3CDTF">2025-08-01T15:24:00Z</dcterms:created>
  <dcterms:modified xsi:type="dcterms:W3CDTF">2025-08-01T15:24:00Z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